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48" w:rsidRDefault="00720610" w:rsidP="00720610">
      <w:pPr>
        <w:spacing w:after="0" w:line="240" w:lineRule="auto"/>
        <w:ind w:left="-113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 w:rsidRPr="00720610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 xml:space="preserve">Сценарий </w:t>
      </w:r>
      <w:r w:rsidR="00B4764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 xml:space="preserve">осеннего утренника </w:t>
      </w:r>
      <w:r w:rsidRPr="00720610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 xml:space="preserve">для </w:t>
      </w:r>
      <w:r w:rsidR="00E9752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 xml:space="preserve">детей </w:t>
      </w:r>
    </w:p>
    <w:p w:rsidR="00E9752C" w:rsidRDefault="00720610" w:rsidP="00720610">
      <w:pPr>
        <w:spacing w:after="0" w:line="240" w:lineRule="auto"/>
        <w:ind w:left="-113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 w:rsidRPr="00720610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подготовительной группы</w:t>
      </w:r>
    </w:p>
    <w:p w:rsidR="00720610" w:rsidRPr="00720610" w:rsidRDefault="00720610" w:rsidP="00720610">
      <w:pPr>
        <w:spacing w:after="0" w:line="240" w:lineRule="auto"/>
        <w:ind w:left="-1134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 w:rsidRPr="00720610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 xml:space="preserve"> «Покров и казачье сватовство»</w:t>
      </w:r>
    </w:p>
    <w:p w:rsidR="00720610" w:rsidRDefault="00720610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720610" w:rsidRDefault="00500C3C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Ход утренника:</w:t>
      </w:r>
    </w:p>
    <w:p w:rsidR="00500C3C" w:rsidRPr="00500C3C" w:rsidRDefault="00500C3C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00C3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зал под музыку заходит казачка.</w:t>
      </w:r>
    </w:p>
    <w:p w:rsidR="00720610" w:rsidRDefault="00720610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 нашей станице</w:t>
      </w: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 – разноцветные листья.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Всё </w:t>
      </w: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нам, кажется, будто разрисовано кистью: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желтые, красные и даже багряные есть.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много их разных, что, пожалуй, не счесть!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станица красива</w:t>
      </w: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эти дни золотые,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Кружатся, кружатся листья, будто все расписные!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C1F83" w:rsidRPr="00C164F0" w:rsidRDefault="006C1F83" w:rsidP="00E9752C">
      <w:pPr>
        <w:spacing w:after="0" w:line="240" w:lineRule="auto"/>
        <w:ind w:left="-1134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1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 с осен</w:t>
      </w:r>
      <w:r w:rsidR="00E975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ними листочками  за</w:t>
      </w:r>
      <w:r w:rsidRPr="00C1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бегают в зал.</w:t>
      </w:r>
    </w:p>
    <w:p w:rsidR="006C1F83" w:rsidRPr="00500C3C" w:rsidRDefault="006C1F83" w:rsidP="00E9752C">
      <w:pPr>
        <w:spacing w:after="0" w:line="240" w:lineRule="auto"/>
        <w:ind w:left="-1134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00C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Исполняют танец</w:t>
      </w:r>
      <w:r w:rsidR="00E9752C" w:rsidRPr="00500C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 листиками</w:t>
      </w:r>
      <w:r w:rsidRPr="00500C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1F83" w:rsidRPr="00E9752C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975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(после танца дети выстраиваются полукругом и читают стихотворения)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Пляшет осень за окном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сарафане расписном,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Машет весело платочком,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Прячет по лесу листочки.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листьями шуршит,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ветерком играть спешит,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Пробежит бегом по лужам,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клёном хоровод закружит.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Красным выкрасит осины,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Гроздья спелые рябины.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красавицы-березы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Желтой лентой свяжет косы.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посушить разложит.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их в корзину сложит.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они потом в ребят,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конфетти, летят.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день-деньской хохочет,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Паутинкою щекочет,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бросается листвой,</w:t>
      </w:r>
    </w:p>
    <w:p w:rsidR="006C1F83" w:rsidRPr="00C164F0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дождь пошлёт косой.</w:t>
      </w:r>
    </w:p>
    <w:p w:rsidR="006C1F83" w:rsidRDefault="006C1F83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C1F83" w:rsidRPr="00500C3C" w:rsidRDefault="000D6B25" w:rsidP="006C1F83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00C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Песня: «Осень проказница</w:t>
      </w:r>
      <w:r w:rsidR="006C1F83" w:rsidRPr="00500C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9752C" w:rsidRDefault="00E9752C" w:rsidP="00E9752C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садятся на места)</w:t>
      </w:r>
    </w:p>
    <w:p w:rsidR="00500C3C" w:rsidRDefault="00500C3C" w:rsidP="00E9752C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E9752C" w:rsidRPr="00E9752C" w:rsidRDefault="006C1F83" w:rsidP="00E9752C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1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Казачка:</w:t>
      </w:r>
      <w:r w:rsidR="00500C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 ночевали</w:t>
      </w:r>
      <w:r w:rsidR="00E975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люди добрые. Гости, дорогие! </w:t>
      </w:r>
    </w:p>
    <w:p w:rsidR="006C1F83" w:rsidRPr="007D3D97" w:rsidRDefault="006C1F83" w:rsidP="00E9752C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3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Вам ли сегодня по домам сидеть, да в окно глядеть,</w:t>
      </w:r>
    </w:p>
    <w:p w:rsidR="006C1F83" w:rsidRPr="007D3D97" w:rsidRDefault="006C1F83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3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Грустить  да печалиться!</w:t>
      </w:r>
    </w:p>
    <w:p w:rsidR="006C1F83" w:rsidRPr="007D3D97" w:rsidRDefault="006C1F83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3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Рады вас видеть у себя в гостя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х. В нашей горнице дома казачьего</w:t>
      </w:r>
      <w:r w:rsidRPr="007D3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C1F83" w:rsidRPr="007D3D97" w:rsidRDefault="006C1F83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3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Здесь для вас гостей дорогих будет праздник большой,</w:t>
      </w:r>
    </w:p>
    <w:p w:rsidR="006C1F83" w:rsidRDefault="006C1F83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3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Празд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 радостный по православному </w:t>
      </w:r>
      <w:r w:rsidRPr="007D3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«Покров» называется.</w:t>
      </w:r>
    </w:p>
    <w:p w:rsidR="00E9752C" w:rsidRDefault="00E9752C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9752C" w:rsidRPr="00E9752C" w:rsidRDefault="00E9752C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975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(выходят дети читающие стихи)</w:t>
      </w:r>
    </w:p>
    <w:p w:rsidR="006C1F83" w:rsidRDefault="006C1F83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1F83" w:rsidRPr="001B7FA2" w:rsidRDefault="006C1F83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1B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встанешь на заре – крыши в белом серебре.</w:t>
      </w:r>
    </w:p>
    <w:p w:rsidR="006C1F83" w:rsidRPr="001B7FA2" w:rsidRDefault="006C1F83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обед порой теплынь, пахнет горькая полынь.</w:t>
      </w:r>
    </w:p>
    <w:p w:rsidR="006C1F83" w:rsidRPr="001B7FA2" w:rsidRDefault="006C1F83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Пахнет медом, мятой и травой примятой.</w:t>
      </w:r>
    </w:p>
    <w:p w:rsidR="006C1F83" w:rsidRPr="001B7FA2" w:rsidRDefault="006C1F83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этому не верь – </w:t>
      </w:r>
      <w:r w:rsidRPr="001B7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все-таки теперь</w:t>
      </w:r>
      <w:r w:rsidRPr="001B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C1F83" w:rsidRDefault="006C1F83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C1F83" w:rsidRPr="001B7FA2" w:rsidRDefault="006C1F83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 чудо - чудеса - пожелтели все леса!</w:t>
      </w:r>
    </w:p>
    <w:p w:rsidR="006C1F83" w:rsidRPr="001B7FA2" w:rsidRDefault="006C1F83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сказочных даров - будем </w:t>
      </w:r>
      <w:r w:rsidRPr="001B7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праздновать </w:t>
      </w:r>
      <w:r w:rsidRPr="001B7F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Покров</w:t>
      </w:r>
      <w:r w:rsidRPr="001B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C1F83" w:rsidRPr="001B7FA2" w:rsidRDefault="006C1F83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F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землю покрывает пестрым праздничным ковром</w:t>
      </w:r>
      <w:r w:rsidRPr="001B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1F83" w:rsidRPr="001B7FA2" w:rsidRDefault="006C1F83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природа поздравляет нас с Великим </w:t>
      </w:r>
      <w:r w:rsidRPr="001B7F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Покровом</w:t>
      </w:r>
      <w:r w:rsidRPr="001B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C1F83" w:rsidRDefault="006C1F83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C1F83" w:rsidRPr="001B7FA2" w:rsidRDefault="006C1F83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Слякоть пусть и бездорожье, не грусти, потупив взор,</w:t>
      </w:r>
    </w:p>
    <w:p w:rsidR="006C1F83" w:rsidRPr="001B7FA2" w:rsidRDefault="006C1F83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над нами Матерь Божья простирает омофор.</w:t>
      </w:r>
    </w:p>
    <w:p w:rsidR="006C1F83" w:rsidRPr="001B7FA2" w:rsidRDefault="006C1F83" w:rsidP="006C1F83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всего на свете злого лес и поле, и дома –</w:t>
      </w:r>
    </w:p>
    <w:p w:rsidR="00E9752C" w:rsidRDefault="006C1F83" w:rsidP="00E9752C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F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Покрывает все Покровом Богородица сама</w:t>
      </w:r>
      <w:r w:rsidRPr="001B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752C" w:rsidRDefault="00E9752C" w:rsidP="00E9752C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752C" w:rsidRDefault="006C1F83" w:rsidP="00E9752C">
      <w:pPr>
        <w:spacing w:after="0"/>
        <w:ind w:left="-79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Pr="001B7F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азачка</w:t>
      </w:r>
      <w:r w:rsidR="00E975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E9752C" w:rsidRPr="00E975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гости дорогие, а вы знаете такой праздник Покров?</w:t>
      </w:r>
    </w:p>
    <w:p w:rsidR="00E9752C" w:rsidRPr="00E9752C" w:rsidRDefault="00E9752C" w:rsidP="00E9752C">
      <w:pPr>
        <w:spacing w:after="0"/>
        <w:ind w:left="-79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Отвечают…</w:t>
      </w:r>
    </w:p>
    <w:p w:rsidR="00E9752C" w:rsidRDefault="00E9752C" w:rsidP="00E9752C">
      <w:pPr>
        <w:spacing w:after="0"/>
        <w:ind w:left="-79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C25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я вам расскажу: </w:t>
      </w:r>
      <w:r w:rsidRPr="00AB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Давным-давно это было, более тысячи лет тому назад, в далёкой стране Византии. Большой город Царьград был окружён врагами, которые хотели захватить город, а всех жителей превратить в рабов. И вот тогда жители города собрались в храме, в котором бережно хранилась святыня – головное покрывало (покров) Богородицы. Люди долго со слезами молились Господу и Богородице, прося помощи и заступничества от злых врагов. Ночью они увидели, как с небес спускается Богородица, снимает с головы своё покрывало и покрывает им стоящих в храме молящихся людей. Этот покров блистал сильнее солнечных лучей. Ещё этот покров называется омофор. Затем Богородица опять поднялась к небу, покров стал невидимым. А когда наступил рассвет, жители города увидели, что враг в испуге быстро убегает от стен города Царьграда.</w:t>
      </w:r>
    </w:p>
    <w:p w:rsidR="006C1F83" w:rsidRPr="00E9752C" w:rsidRDefault="00E9752C" w:rsidP="00E9752C">
      <w:pPr>
        <w:spacing w:after="0"/>
        <w:ind w:left="-79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975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</w:t>
      </w:r>
      <w:r w:rsidR="006C1F83" w:rsidRPr="001B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тех пор этот день стал почитаем на Руси, а в церкви так и называется </w:t>
      </w:r>
      <w:r w:rsidR="006C1F83" w:rsidRPr="001B7F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Покров</w:t>
      </w:r>
      <w:r w:rsidR="006C1F83" w:rsidRPr="001B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975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C1F83" w:rsidRPr="001B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Казаки почитали этот церковный </w:t>
      </w:r>
      <w:r w:rsidR="006C1F83" w:rsidRPr="001B7F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="006C1F83" w:rsidRPr="001B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устраивали народные </w:t>
      </w:r>
      <w:r w:rsidR="006C1F83" w:rsidRPr="001B7F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гулянья</w:t>
      </w:r>
      <w:r w:rsidR="006C1F83" w:rsidRPr="001B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играли</w:t>
      </w:r>
      <w:r w:rsidRPr="00E975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C1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казачьи свадьбы</w:t>
      </w:r>
      <w:r w:rsidR="006C1F83" w:rsidRPr="001B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тешились и шутками отличались, </w:t>
      </w:r>
      <w:r w:rsidR="006C1F83" w:rsidRPr="001B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танцами и частушками</w:t>
      </w:r>
      <w:r w:rsidRPr="00E975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C1F83" w:rsidRPr="001B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забавлялись.</w:t>
      </w:r>
      <w:r w:rsidR="006C1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2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еще </w:t>
      </w:r>
      <w:r w:rsidR="00AF2332">
        <w:rPr>
          <w:rFonts w:ascii="Times New Roman" w:hAnsi="Times New Roman" w:cs="Times New Roman"/>
          <w:sz w:val="28"/>
          <w:szCs w:val="28"/>
        </w:rPr>
        <w:t xml:space="preserve">Покров – </w:t>
      </w:r>
      <w:r w:rsidR="00AF2332"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пора шумных, веселых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свадеб. А месяц октябрь т</w:t>
      </w:r>
      <w:r w:rsidR="00AF2332"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и называют «свадебник». А как в народе говорят: Покров весело проведешь – дружка</w:t>
      </w:r>
      <w:r w:rsidR="00AF2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2332"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милого найдешь»…..</w:t>
      </w:r>
      <w:r w:rsidR="00AF2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C1F83" w:rsidRPr="00502503">
        <w:rPr>
          <w:rFonts w:ascii="Times New Roman" w:hAnsi="Times New Roman" w:cs="Times New Roman"/>
          <w:sz w:val="28"/>
          <w:szCs w:val="28"/>
        </w:rPr>
        <w:t>Бел снег землю покрывает, девиц молодых замуж</w:t>
      </w:r>
      <w:r w:rsidRPr="00E975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73152">
        <w:rPr>
          <w:rFonts w:ascii="Times New Roman" w:hAnsi="Times New Roman" w:cs="Times New Roman"/>
          <w:sz w:val="28"/>
          <w:szCs w:val="28"/>
        </w:rPr>
        <w:t>с</w:t>
      </w:r>
      <w:r w:rsidR="006C1F83" w:rsidRPr="00502503">
        <w:rPr>
          <w:rFonts w:ascii="Times New Roman" w:hAnsi="Times New Roman" w:cs="Times New Roman"/>
          <w:sz w:val="28"/>
          <w:szCs w:val="28"/>
        </w:rPr>
        <w:t>наряжает</w:t>
      </w:r>
      <w:r w:rsidR="00F73152">
        <w:rPr>
          <w:rFonts w:ascii="Times New Roman" w:hAnsi="Times New Roman" w:cs="Times New Roman"/>
          <w:sz w:val="28"/>
          <w:szCs w:val="28"/>
        </w:rPr>
        <w:t>»</w:t>
      </w:r>
      <w:r w:rsidR="006C1F83" w:rsidRPr="00502503">
        <w:rPr>
          <w:rFonts w:ascii="Times New Roman" w:hAnsi="Times New Roman" w:cs="Times New Roman"/>
          <w:sz w:val="28"/>
          <w:szCs w:val="28"/>
        </w:rPr>
        <w:t>.</w:t>
      </w:r>
      <w:r w:rsidR="00AF2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1F83" w:rsidRPr="00502503">
        <w:rPr>
          <w:rFonts w:ascii="Times New Roman" w:hAnsi="Times New Roman" w:cs="Times New Roman"/>
          <w:sz w:val="28"/>
          <w:szCs w:val="28"/>
        </w:rPr>
        <w:t>Молодые парни невест себе выбирать ходили да приговаривали:</w:t>
      </w:r>
      <w:r w:rsidRPr="00E975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C1F83" w:rsidRPr="00502503">
        <w:rPr>
          <w:rFonts w:ascii="Times New Roman" w:hAnsi="Times New Roman" w:cs="Times New Roman"/>
          <w:sz w:val="28"/>
          <w:szCs w:val="28"/>
        </w:rPr>
        <w:t>«Отдайте молоду на чуж</w:t>
      </w:r>
      <w:r>
        <w:rPr>
          <w:rFonts w:ascii="Times New Roman" w:hAnsi="Times New Roman" w:cs="Times New Roman"/>
          <w:sz w:val="28"/>
          <w:szCs w:val="28"/>
        </w:rPr>
        <w:t>ую сторону, во большую</w:t>
      </w:r>
      <w:r w:rsidR="006C1F83">
        <w:rPr>
          <w:rFonts w:ascii="Times New Roman" w:hAnsi="Times New Roman" w:cs="Times New Roman"/>
          <w:sz w:val="28"/>
          <w:szCs w:val="28"/>
        </w:rPr>
        <w:t xml:space="preserve"> семью …»</w:t>
      </w:r>
    </w:p>
    <w:p w:rsidR="006C1F8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6C1F83" w:rsidRPr="006C1F8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b/>
          <w:sz w:val="28"/>
          <w:szCs w:val="28"/>
          <w:u w:val="single"/>
        </w:rPr>
        <w:t>Казачка: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Ну, сынки, любо нам на вас посмотреть!</w:t>
      </w:r>
    </w:p>
    <w:p w:rsidR="00B47648" w:rsidRDefault="006C1F83" w:rsidP="00B4764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Добрый сын – отцу радость!</w:t>
      </w:r>
    </w:p>
    <w:p w:rsidR="006C1F83" w:rsidRDefault="00B47648" w:rsidP="00B4764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</w:t>
      </w:r>
      <w:r w:rsidR="00F73152">
        <w:rPr>
          <w:rFonts w:ascii="Times New Roman" w:hAnsi="Times New Roman" w:cs="Times New Roman"/>
          <w:sz w:val="28"/>
          <w:szCs w:val="28"/>
        </w:rPr>
        <w:t>ак на Дону говорится: «Казак хват силой, удалью богат!»</w:t>
      </w:r>
    </w:p>
    <w:p w:rsidR="00F73152" w:rsidRPr="00F73152" w:rsidRDefault="00F73152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F73152">
        <w:rPr>
          <w:rFonts w:ascii="Times New Roman" w:hAnsi="Times New Roman" w:cs="Times New Roman"/>
          <w:sz w:val="28"/>
          <w:szCs w:val="28"/>
        </w:rPr>
        <w:t>Вот мы сейчас и проверим наших казаков</w:t>
      </w:r>
      <w:r>
        <w:rPr>
          <w:rFonts w:ascii="Times New Roman" w:hAnsi="Times New Roman" w:cs="Times New Roman"/>
          <w:sz w:val="28"/>
          <w:szCs w:val="28"/>
        </w:rPr>
        <w:t>, какие они у нас сильные, да умелые.</w:t>
      </w:r>
    </w:p>
    <w:p w:rsidR="006C1F83" w:rsidRPr="0050250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9752C" w:rsidRPr="00500C3C" w:rsidRDefault="00F73152" w:rsidP="00F73152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0C3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Игра: «Перетягивание каната»    </w:t>
      </w:r>
    </w:p>
    <w:p w:rsidR="00E9752C" w:rsidRDefault="00E9752C" w:rsidP="00F73152">
      <w:pPr>
        <w:spacing w:after="0"/>
        <w:ind w:left="-737"/>
        <w:rPr>
          <w:rFonts w:ascii="Times New Roman" w:hAnsi="Times New Roman" w:cs="Times New Roman"/>
          <w:i/>
          <w:sz w:val="28"/>
          <w:szCs w:val="28"/>
        </w:rPr>
      </w:pPr>
    </w:p>
    <w:p w:rsidR="00E9752C" w:rsidRDefault="00E9752C" w:rsidP="00E9752C">
      <w:pPr>
        <w:spacing w:after="0"/>
        <w:ind w:left="-737"/>
        <w:rPr>
          <w:rFonts w:ascii="Times New Roman" w:hAnsi="Times New Roman" w:cs="Times New Roman"/>
          <w:i/>
          <w:sz w:val="28"/>
          <w:szCs w:val="28"/>
        </w:rPr>
      </w:pPr>
      <w:r w:rsidRPr="00E9752C">
        <w:rPr>
          <w:rFonts w:ascii="Times New Roman" w:hAnsi="Times New Roman" w:cs="Times New Roman"/>
          <w:i/>
          <w:sz w:val="28"/>
          <w:szCs w:val="28"/>
        </w:rPr>
        <w:t>(после игры выходит ребенок играющий роль жениха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F73152" w:rsidRPr="00E9752C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p w:rsidR="006C1F83" w:rsidRPr="00E9752C" w:rsidRDefault="006C1F83" w:rsidP="00E9752C">
      <w:pPr>
        <w:spacing w:after="0"/>
        <w:ind w:left="-737"/>
        <w:rPr>
          <w:rFonts w:ascii="Times New Roman" w:hAnsi="Times New Roman" w:cs="Times New Roman"/>
          <w:i/>
          <w:sz w:val="28"/>
          <w:szCs w:val="28"/>
        </w:rPr>
      </w:pPr>
      <w:r w:rsidRPr="003F6B66">
        <w:rPr>
          <w:rFonts w:ascii="Times New Roman" w:hAnsi="Times New Roman" w:cs="Times New Roman"/>
          <w:b/>
          <w:sz w:val="28"/>
          <w:szCs w:val="28"/>
          <w:u w:val="single"/>
        </w:rPr>
        <w:t>Жених: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Люди женятся, гляжу!</w:t>
      </w:r>
      <w:r w:rsidR="00F73152" w:rsidRPr="00F73152">
        <w:rPr>
          <w:rFonts w:ascii="Times New Roman" w:hAnsi="Times New Roman" w:cs="Times New Roman"/>
          <w:sz w:val="28"/>
          <w:szCs w:val="28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Не женат лишь я хожу!</w:t>
      </w:r>
    </w:p>
    <w:p w:rsidR="006C1F83" w:rsidRDefault="006C1F83" w:rsidP="006C1F83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B66">
        <w:rPr>
          <w:rFonts w:ascii="Times New Roman" w:hAnsi="Times New Roman" w:cs="Times New Roman"/>
          <w:b/>
          <w:sz w:val="28"/>
          <w:szCs w:val="28"/>
          <w:u w:val="single"/>
        </w:rPr>
        <w:t>Казачка: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Сидя на печи, никогда не найдешь ни хорошей невесты, ни приветливой тещи.</w:t>
      </w:r>
    </w:p>
    <w:p w:rsidR="006C1F83" w:rsidRPr="003F6B66" w:rsidRDefault="006C1F83" w:rsidP="006C1F83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B66">
        <w:rPr>
          <w:rFonts w:ascii="Times New Roman" w:hAnsi="Times New Roman" w:cs="Times New Roman"/>
          <w:b/>
          <w:sz w:val="28"/>
          <w:szCs w:val="28"/>
          <w:u w:val="single"/>
        </w:rPr>
        <w:t>Жених: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Пойду искать по площади,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Где ярмарка цветет,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Где пляшет и ликует</w:t>
      </w:r>
    </w:p>
    <w:p w:rsidR="006C1F8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Православный наш народ.</w:t>
      </w:r>
    </w:p>
    <w:p w:rsidR="00E9752C" w:rsidRPr="00E9752C" w:rsidRDefault="00E9752C" w:rsidP="006C1F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752C">
        <w:rPr>
          <w:rFonts w:ascii="Times New Roman" w:hAnsi="Times New Roman" w:cs="Times New Roman"/>
          <w:i/>
          <w:sz w:val="28"/>
          <w:szCs w:val="28"/>
        </w:rPr>
        <w:t>(под музыку проходится по залу и садится на место)</w:t>
      </w:r>
    </w:p>
    <w:p w:rsidR="006C1F83" w:rsidRPr="0050250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6C1F83" w:rsidRPr="003F6B66" w:rsidRDefault="006C1F83" w:rsidP="006C1F83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B66">
        <w:rPr>
          <w:rFonts w:ascii="Times New Roman" w:hAnsi="Times New Roman" w:cs="Times New Roman"/>
          <w:b/>
          <w:sz w:val="28"/>
          <w:szCs w:val="28"/>
          <w:u w:val="single"/>
        </w:rPr>
        <w:t>Казачка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502503">
        <w:rPr>
          <w:rFonts w:ascii="Times New Roman" w:hAnsi="Times New Roman" w:cs="Times New Roman"/>
          <w:sz w:val="28"/>
          <w:szCs w:val="28"/>
        </w:rPr>
        <w:t>Ярмарка без Осени, что печь без пирогов.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Будем Осень величать,</w:t>
      </w:r>
    </w:p>
    <w:p w:rsidR="006C1F8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 xml:space="preserve">Будем Осень в </w:t>
      </w:r>
      <w:r w:rsidR="00E9752C">
        <w:rPr>
          <w:rFonts w:ascii="Times New Roman" w:hAnsi="Times New Roman" w:cs="Times New Roman"/>
          <w:sz w:val="28"/>
          <w:szCs w:val="28"/>
        </w:rPr>
        <w:t>гости ждать.</w:t>
      </w:r>
    </w:p>
    <w:p w:rsidR="00E9752C" w:rsidRDefault="00E9752C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мы Осень ждем,</w:t>
      </w:r>
    </w:p>
    <w:p w:rsidR="00E9752C" w:rsidRPr="00502503" w:rsidRDefault="00E9752C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стихи сейчас прочтем.</w:t>
      </w:r>
    </w:p>
    <w:p w:rsidR="006C1F83" w:rsidRPr="0050250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6C1F83" w:rsidRPr="004F13E9" w:rsidRDefault="006C1F83" w:rsidP="006C1F83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B66"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502503">
        <w:rPr>
          <w:rFonts w:ascii="Times New Roman" w:hAnsi="Times New Roman" w:cs="Times New Roman"/>
          <w:sz w:val="28"/>
          <w:szCs w:val="28"/>
        </w:rPr>
        <w:t>Осень ждали целый год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Вот она уже идет!</w:t>
      </w:r>
    </w:p>
    <w:p w:rsidR="006C1F8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У нее полны корзинки.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Фрукты, овощи-не счесть.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А для всех, для всех деревьев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У нее подарки есть.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Для березоньки-платочки,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Те, что золотом блестят.</w:t>
      </w:r>
    </w:p>
    <w:p w:rsidR="006C1F8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lastRenderedPageBreak/>
        <w:t>А рябинке, словно дочке,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Сшила праздничный наряд.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Дуб кафтан надел зеленый,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Не спешит его снимать.</w:t>
      </w:r>
    </w:p>
    <w:p w:rsidR="006C1F83" w:rsidRPr="0050250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6C1F83" w:rsidRPr="0050250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02503">
        <w:rPr>
          <w:rFonts w:ascii="Times New Roman" w:hAnsi="Times New Roman" w:cs="Times New Roman"/>
          <w:sz w:val="28"/>
          <w:szCs w:val="28"/>
        </w:rPr>
        <w:t>И в рубашках ярких клены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Любит Осень наряжать!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Вот опять уже желтеют листья,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Мелкий дождик моросит с утра.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Лето пролетело очень быстро,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Наступает осени пора.</w:t>
      </w:r>
    </w:p>
    <w:p w:rsidR="006C1F83" w:rsidRPr="0050250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6C1F83" w:rsidRPr="00502503" w:rsidRDefault="00D81F89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Казачка</w:t>
      </w:r>
      <w:r w:rsidR="006C1F83" w:rsidRPr="004F13E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C1F83">
        <w:rPr>
          <w:rFonts w:ascii="Times New Roman" w:hAnsi="Times New Roman" w:cs="Times New Roman"/>
          <w:sz w:val="28"/>
          <w:szCs w:val="28"/>
        </w:rPr>
        <w:t xml:space="preserve"> Идёт матушка Осень, </w:t>
      </w:r>
      <w:r w:rsidR="006C1F83" w:rsidRPr="00502503">
        <w:rPr>
          <w:rFonts w:ascii="Times New Roman" w:hAnsi="Times New Roman" w:cs="Times New Roman"/>
          <w:sz w:val="28"/>
          <w:szCs w:val="28"/>
        </w:rPr>
        <w:t>Милости просим!</w:t>
      </w:r>
    </w:p>
    <w:p w:rsidR="006C1F83" w:rsidRPr="0050250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6C1F83" w:rsidRPr="00E9752C" w:rsidRDefault="006C1F83" w:rsidP="006C1F83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75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 музыку </w:t>
      </w:r>
      <w:r w:rsidR="00E9752C">
        <w:rPr>
          <w:rFonts w:ascii="Times New Roman" w:hAnsi="Times New Roman" w:cs="Times New Roman"/>
          <w:b/>
          <w:i/>
          <w:sz w:val="28"/>
          <w:szCs w:val="28"/>
          <w:u w:val="single"/>
        </w:rPr>
        <w:t>в зал за</w:t>
      </w:r>
      <w:r w:rsidRPr="00E9752C">
        <w:rPr>
          <w:rFonts w:ascii="Times New Roman" w:hAnsi="Times New Roman" w:cs="Times New Roman"/>
          <w:b/>
          <w:i/>
          <w:sz w:val="28"/>
          <w:szCs w:val="28"/>
          <w:u w:val="single"/>
        </w:rPr>
        <w:t>ходит Осень</w:t>
      </w:r>
      <w:r w:rsidR="00E9752C">
        <w:rPr>
          <w:rFonts w:ascii="Times New Roman" w:hAnsi="Times New Roman" w:cs="Times New Roman"/>
          <w:b/>
          <w:i/>
          <w:sz w:val="28"/>
          <w:szCs w:val="28"/>
          <w:u w:val="single"/>
        </w:rPr>
        <w:t>, танцует</w:t>
      </w:r>
      <w:r w:rsidRPr="00E9752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C1F83" w:rsidRPr="0050250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6C1F83" w:rsidRPr="004F13E9" w:rsidRDefault="006C1F83" w:rsidP="006C1F83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3E9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Доброго вам здоровья, гости дорогие!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С небес лазурных спустилась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На всех нас Благодать,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Дороже этой милости на свете не сыскать.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Ликуй в веселой радости,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Казачий дружный род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Скорей туда, где ярмарка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Покровская идет!</w:t>
      </w:r>
    </w:p>
    <w:p w:rsidR="006C1F83" w:rsidRPr="0050250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6C1F83" w:rsidRPr="00500C3C" w:rsidRDefault="006C1F83" w:rsidP="00B47648">
      <w:pPr>
        <w:spacing w:after="0"/>
        <w:ind w:left="-73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0C3C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6B26E5" w:rsidRPr="00500C3C">
        <w:rPr>
          <w:rFonts w:ascii="Times New Roman" w:hAnsi="Times New Roman" w:cs="Times New Roman"/>
          <w:b/>
          <w:i/>
          <w:sz w:val="28"/>
          <w:szCs w:val="28"/>
        </w:rPr>
        <w:t xml:space="preserve">д музыку </w:t>
      </w:r>
      <w:r w:rsidRPr="00500C3C">
        <w:rPr>
          <w:rFonts w:ascii="Times New Roman" w:hAnsi="Times New Roman" w:cs="Times New Roman"/>
          <w:b/>
          <w:i/>
          <w:sz w:val="28"/>
          <w:szCs w:val="28"/>
        </w:rPr>
        <w:t>выходят продавцы</w:t>
      </w:r>
      <w:r w:rsidR="00876FCD" w:rsidRPr="00500C3C">
        <w:rPr>
          <w:rFonts w:ascii="Times New Roman" w:hAnsi="Times New Roman" w:cs="Times New Roman"/>
          <w:b/>
          <w:i/>
          <w:sz w:val="28"/>
          <w:szCs w:val="28"/>
        </w:rPr>
        <w:t>, выполняют танцевальные упражнения, выстраиваются полукругом.</w:t>
      </w:r>
    </w:p>
    <w:p w:rsidR="006C1F83" w:rsidRPr="0050250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500C3C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3E9">
        <w:rPr>
          <w:rFonts w:ascii="Times New Roman" w:hAnsi="Times New Roman" w:cs="Times New Roman"/>
          <w:b/>
          <w:sz w:val="28"/>
          <w:szCs w:val="28"/>
          <w:u w:val="single"/>
        </w:rPr>
        <w:t>Продавцы: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F83" w:rsidRPr="00502503" w:rsidRDefault="00500C3C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6C1F83" w:rsidRPr="00502503">
        <w:rPr>
          <w:rFonts w:ascii="Times New Roman" w:hAnsi="Times New Roman" w:cs="Times New Roman"/>
          <w:sz w:val="28"/>
          <w:szCs w:val="28"/>
        </w:rPr>
        <w:t>Прянички, леденцы, бублики,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Для пригожей нашей публики!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Сладкие на меду!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Давай в шапку накладу!</w:t>
      </w:r>
    </w:p>
    <w:p w:rsidR="006C1F8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F83" w:rsidRPr="00502503" w:rsidRDefault="00500C3C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1F83" w:rsidRPr="00502503">
        <w:rPr>
          <w:rFonts w:ascii="Times New Roman" w:hAnsi="Times New Roman" w:cs="Times New Roman"/>
          <w:sz w:val="28"/>
          <w:szCs w:val="28"/>
        </w:rPr>
        <w:t>Вот морковка, вот лучок,</w:t>
      </w:r>
      <w:r w:rsidR="006C1F83">
        <w:rPr>
          <w:rFonts w:ascii="Times New Roman" w:hAnsi="Times New Roman" w:cs="Times New Roman"/>
          <w:sz w:val="28"/>
          <w:szCs w:val="28"/>
        </w:rPr>
        <w:t xml:space="preserve"> </w:t>
      </w:r>
      <w:r w:rsidR="006C1F83" w:rsidRPr="00502503">
        <w:rPr>
          <w:rFonts w:ascii="Times New Roman" w:hAnsi="Times New Roman" w:cs="Times New Roman"/>
          <w:sz w:val="28"/>
          <w:szCs w:val="28"/>
        </w:rPr>
        <w:t>Помидорчик, кабачок,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А картошка – хлеб второй,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Подходи, с корзинкой большой!</w:t>
      </w:r>
    </w:p>
    <w:p w:rsidR="00704907" w:rsidRDefault="00704907" w:rsidP="006C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F83" w:rsidRPr="00502503" w:rsidRDefault="00500C3C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1F83">
        <w:rPr>
          <w:rFonts w:ascii="Times New Roman" w:hAnsi="Times New Roman" w:cs="Times New Roman"/>
          <w:sz w:val="28"/>
          <w:szCs w:val="28"/>
        </w:rPr>
        <w:t>П</w:t>
      </w:r>
      <w:r w:rsidR="006C1F83" w:rsidRPr="00502503">
        <w:rPr>
          <w:rFonts w:ascii="Times New Roman" w:hAnsi="Times New Roman" w:cs="Times New Roman"/>
          <w:sz w:val="28"/>
          <w:szCs w:val="28"/>
        </w:rPr>
        <w:t>родаются пирожки,</w:t>
      </w:r>
      <w:r w:rsidR="006C1F83">
        <w:rPr>
          <w:rFonts w:ascii="Times New Roman" w:hAnsi="Times New Roman" w:cs="Times New Roman"/>
          <w:sz w:val="28"/>
          <w:szCs w:val="28"/>
        </w:rPr>
        <w:t xml:space="preserve"> </w:t>
      </w:r>
      <w:r w:rsidR="006C1F83" w:rsidRPr="00502503">
        <w:rPr>
          <w:rFonts w:ascii="Times New Roman" w:hAnsi="Times New Roman" w:cs="Times New Roman"/>
          <w:sz w:val="28"/>
          <w:szCs w:val="28"/>
        </w:rPr>
        <w:t>С пылу, с жару, из печи.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Из пшеницы всех сортов,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Не жалейте животов!</w:t>
      </w:r>
    </w:p>
    <w:p w:rsidR="006C1F8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F83" w:rsidRPr="00502503" w:rsidRDefault="00500C3C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1F83" w:rsidRPr="00502503">
        <w:rPr>
          <w:rFonts w:ascii="Times New Roman" w:hAnsi="Times New Roman" w:cs="Times New Roman"/>
          <w:sz w:val="28"/>
          <w:szCs w:val="28"/>
        </w:rPr>
        <w:t>А вот яблоки румяные,</w:t>
      </w:r>
      <w:r w:rsidR="006C1F83">
        <w:rPr>
          <w:rFonts w:ascii="Times New Roman" w:hAnsi="Times New Roman" w:cs="Times New Roman"/>
          <w:sz w:val="28"/>
          <w:szCs w:val="28"/>
        </w:rPr>
        <w:t xml:space="preserve"> </w:t>
      </w:r>
      <w:r w:rsidR="006C1F83" w:rsidRPr="00502503">
        <w:rPr>
          <w:rFonts w:ascii="Times New Roman" w:hAnsi="Times New Roman" w:cs="Times New Roman"/>
          <w:sz w:val="28"/>
          <w:szCs w:val="28"/>
        </w:rPr>
        <w:t>На варенье, на компот!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lastRenderedPageBreak/>
        <w:t>Половина – сахар,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Половина – мед!</w:t>
      </w:r>
    </w:p>
    <w:p w:rsidR="006C1F8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F83" w:rsidRPr="00502503" w:rsidRDefault="00500C3C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C1F83" w:rsidRPr="00502503">
        <w:rPr>
          <w:rFonts w:ascii="Times New Roman" w:hAnsi="Times New Roman" w:cs="Times New Roman"/>
          <w:sz w:val="28"/>
          <w:szCs w:val="28"/>
        </w:rPr>
        <w:t>Покупай товар отменный,</w:t>
      </w:r>
      <w:r w:rsidR="006C1F83">
        <w:rPr>
          <w:rFonts w:ascii="Times New Roman" w:hAnsi="Times New Roman" w:cs="Times New Roman"/>
          <w:sz w:val="28"/>
          <w:szCs w:val="28"/>
        </w:rPr>
        <w:t xml:space="preserve"> </w:t>
      </w:r>
      <w:r w:rsidR="006C1F83" w:rsidRPr="00502503">
        <w:rPr>
          <w:rFonts w:ascii="Times New Roman" w:hAnsi="Times New Roman" w:cs="Times New Roman"/>
          <w:sz w:val="28"/>
          <w:szCs w:val="28"/>
        </w:rPr>
        <w:t>Вот самовар медный,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Сам дымком дымит,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Сам чайком поит!</w:t>
      </w:r>
    </w:p>
    <w:p w:rsidR="006C1F8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F83" w:rsidRPr="00502503" w:rsidRDefault="00500C3C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C1F83" w:rsidRPr="00502503">
        <w:rPr>
          <w:rFonts w:ascii="Times New Roman" w:hAnsi="Times New Roman" w:cs="Times New Roman"/>
          <w:sz w:val="28"/>
          <w:szCs w:val="28"/>
        </w:rPr>
        <w:t>Есть семечки жаренные!</w:t>
      </w:r>
      <w:r w:rsidR="006C1F83">
        <w:rPr>
          <w:rFonts w:ascii="Times New Roman" w:hAnsi="Times New Roman" w:cs="Times New Roman"/>
          <w:sz w:val="28"/>
          <w:szCs w:val="28"/>
        </w:rPr>
        <w:t xml:space="preserve"> </w:t>
      </w:r>
      <w:r w:rsidR="006C1F83" w:rsidRPr="00502503">
        <w:rPr>
          <w:rFonts w:ascii="Times New Roman" w:hAnsi="Times New Roman" w:cs="Times New Roman"/>
          <w:sz w:val="28"/>
          <w:szCs w:val="28"/>
        </w:rPr>
        <w:t>Торгуем без обмана,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Накладываем полные карманы!</w:t>
      </w:r>
    </w:p>
    <w:p w:rsidR="006C1F8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F83" w:rsidRPr="00502503" w:rsidRDefault="00500C3C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C1F83" w:rsidRPr="00502503">
        <w:rPr>
          <w:rFonts w:ascii="Times New Roman" w:hAnsi="Times New Roman" w:cs="Times New Roman"/>
          <w:sz w:val="28"/>
          <w:szCs w:val="28"/>
        </w:rPr>
        <w:t>Эй, папаша и мамаша,</w:t>
      </w:r>
      <w:r w:rsidR="006C1F83">
        <w:rPr>
          <w:rFonts w:ascii="Times New Roman" w:hAnsi="Times New Roman" w:cs="Times New Roman"/>
          <w:sz w:val="28"/>
          <w:szCs w:val="28"/>
        </w:rPr>
        <w:t xml:space="preserve"> </w:t>
      </w:r>
      <w:r w:rsidR="006C1F83" w:rsidRPr="00502503">
        <w:rPr>
          <w:rFonts w:ascii="Times New Roman" w:hAnsi="Times New Roman" w:cs="Times New Roman"/>
          <w:sz w:val="28"/>
          <w:szCs w:val="28"/>
        </w:rPr>
        <w:t>Будет рада детка ваша,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Коль в игрушку поиграет,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Никогда не зарыдает.</w:t>
      </w:r>
    </w:p>
    <w:p w:rsidR="006C1F8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F83" w:rsidRPr="00502503" w:rsidRDefault="00500C3C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C1F83" w:rsidRPr="00502503">
        <w:rPr>
          <w:rFonts w:ascii="Times New Roman" w:hAnsi="Times New Roman" w:cs="Times New Roman"/>
          <w:sz w:val="28"/>
          <w:szCs w:val="28"/>
        </w:rPr>
        <w:t>Всех свела уже с ума</w:t>
      </w:r>
      <w:r w:rsidR="006C1F83">
        <w:rPr>
          <w:rFonts w:ascii="Times New Roman" w:hAnsi="Times New Roman" w:cs="Times New Roman"/>
          <w:sz w:val="28"/>
          <w:szCs w:val="28"/>
        </w:rPr>
        <w:t xml:space="preserve"> </w:t>
      </w:r>
      <w:r w:rsidR="006C1F83" w:rsidRPr="00502503">
        <w:rPr>
          <w:rFonts w:ascii="Times New Roman" w:hAnsi="Times New Roman" w:cs="Times New Roman"/>
          <w:sz w:val="28"/>
          <w:szCs w:val="28"/>
        </w:rPr>
        <w:t>Золотая хохлома!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Для щей, для каши!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Посуда наша,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Не бьётся, не ломается,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Порча – не допускается!</w:t>
      </w:r>
    </w:p>
    <w:p w:rsidR="006C1F8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F83" w:rsidRPr="00502503" w:rsidRDefault="00500C3C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C1F83" w:rsidRPr="00502503">
        <w:rPr>
          <w:rFonts w:ascii="Times New Roman" w:hAnsi="Times New Roman" w:cs="Times New Roman"/>
          <w:sz w:val="28"/>
          <w:szCs w:val="28"/>
        </w:rPr>
        <w:t>Кому валенки, кому лапоточки?</w:t>
      </w:r>
      <w:r w:rsidR="006C1F83">
        <w:rPr>
          <w:rFonts w:ascii="Times New Roman" w:hAnsi="Times New Roman" w:cs="Times New Roman"/>
          <w:sz w:val="28"/>
          <w:szCs w:val="28"/>
        </w:rPr>
        <w:t xml:space="preserve"> </w:t>
      </w:r>
      <w:r w:rsidR="006C1F83" w:rsidRPr="00502503">
        <w:rPr>
          <w:rFonts w:ascii="Times New Roman" w:hAnsi="Times New Roman" w:cs="Times New Roman"/>
          <w:sz w:val="28"/>
          <w:szCs w:val="28"/>
        </w:rPr>
        <w:t>Возьмите сыну или дочке!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Прошу немало, отдам задаром!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F83" w:rsidRPr="004F13E9" w:rsidRDefault="006C1F83" w:rsidP="006C1F83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3E9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А Покровская ярмарка шумит, стоять на месте не велит!</w:t>
      </w:r>
    </w:p>
    <w:p w:rsidR="006C1F83" w:rsidRPr="0050250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6C1F83" w:rsidRPr="00502503" w:rsidRDefault="00876FCD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Продавец: </w:t>
      </w:r>
      <w:r w:rsidR="006C1F83" w:rsidRPr="00876FCD">
        <w:rPr>
          <w:rFonts w:ascii="Times New Roman" w:hAnsi="Times New Roman" w:cs="Times New Roman"/>
          <w:i/>
          <w:sz w:val="28"/>
          <w:szCs w:val="28"/>
        </w:rPr>
        <w:t>(держит коромысло)</w:t>
      </w:r>
      <w:r w:rsidR="006C1F83">
        <w:rPr>
          <w:rFonts w:ascii="Times New Roman" w:hAnsi="Times New Roman" w:cs="Times New Roman"/>
          <w:sz w:val="28"/>
          <w:szCs w:val="28"/>
        </w:rPr>
        <w:t xml:space="preserve"> </w:t>
      </w:r>
      <w:r w:rsidR="006C1F83" w:rsidRPr="00502503">
        <w:rPr>
          <w:rFonts w:ascii="Times New Roman" w:hAnsi="Times New Roman" w:cs="Times New Roman"/>
          <w:sz w:val="28"/>
          <w:szCs w:val="28"/>
        </w:rPr>
        <w:t>Коромысла продаем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Много денег не возьмем.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Не желаете ли взять</w:t>
      </w:r>
      <w:r w:rsidR="00704907">
        <w:rPr>
          <w:rFonts w:ascii="Times New Roman" w:hAnsi="Times New Roman" w:cs="Times New Roman"/>
          <w:sz w:val="28"/>
          <w:szCs w:val="28"/>
        </w:rPr>
        <w:t xml:space="preserve"> </w:t>
      </w:r>
      <w:r w:rsidR="00B47648">
        <w:rPr>
          <w:rFonts w:ascii="Times New Roman" w:hAnsi="Times New Roman" w:cs="Times New Roman"/>
          <w:sz w:val="28"/>
          <w:szCs w:val="28"/>
        </w:rPr>
        <w:t xml:space="preserve">- </w:t>
      </w:r>
      <w:r w:rsidR="00704907">
        <w:rPr>
          <w:rFonts w:ascii="Times New Roman" w:hAnsi="Times New Roman" w:cs="Times New Roman"/>
          <w:sz w:val="28"/>
          <w:szCs w:val="28"/>
        </w:rPr>
        <w:t>с</w:t>
      </w:r>
      <w:r w:rsidRPr="00502503">
        <w:rPr>
          <w:rFonts w:ascii="Times New Roman" w:hAnsi="Times New Roman" w:cs="Times New Roman"/>
          <w:sz w:val="28"/>
          <w:szCs w:val="28"/>
        </w:rPr>
        <w:t>тать казачки показать?</w:t>
      </w:r>
    </w:p>
    <w:p w:rsidR="006C1F83" w:rsidRPr="0050250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6C1F83" w:rsidRPr="000D683A" w:rsidRDefault="006C1F83" w:rsidP="006C1F83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3E9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Ах, какие коромысла! Непростое это дело с коромыслом управляться.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Молодые казачки, хотите научиться, с коромыслами управляться?</w:t>
      </w:r>
    </w:p>
    <w:p w:rsidR="006C1F83" w:rsidRPr="0050250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6C1F83" w:rsidRDefault="00876FCD" w:rsidP="006C1F83">
      <w:pPr>
        <w:spacing w:after="0"/>
        <w:ind w:left="-737"/>
        <w:rPr>
          <w:rFonts w:ascii="Times New Roman" w:hAnsi="Times New Roman" w:cs="Times New Roman"/>
          <w:i/>
          <w:sz w:val="28"/>
          <w:szCs w:val="28"/>
        </w:rPr>
      </w:pPr>
      <w:r w:rsidRPr="00E02EEA">
        <w:rPr>
          <w:rFonts w:ascii="Times New Roman" w:hAnsi="Times New Roman" w:cs="Times New Roman"/>
          <w:i/>
          <w:sz w:val="28"/>
          <w:szCs w:val="28"/>
        </w:rPr>
        <w:t>Девочки-казачки проходят по залу поочередно, с коромыслом, с ведерками (в ведерках яблоки)</w:t>
      </w:r>
    </w:p>
    <w:p w:rsidR="00B47648" w:rsidRPr="00B47648" w:rsidRDefault="00B47648" w:rsidP="006C1F83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br/>
      </w:r>
      <w:r w:rsidRPr="00500C3C">
        <w:rPr>
          <w:rFonts w:ascii="Times New Roman" w:hAnsi="Times New Roman" w:cs="Times New Roman"/>
          <w:b/>
          <w:sz w:val="28"/>
          <w:szCs w:val="28"/>
          <w:u w:val="single"/>
        </w:rPr>
        <w:t>Проходка девочек-казачек с коромыслами</w:t>
      </w:r>
      <w:r w:rsidR="00500C3C">
        <w:rPr>
          <w:rFonts w:ascii="Times New Roman" w:hAnsi="Times New Roman" w:cs="Times New Roman"/>
          <w:b/>
          <w:sz w:val="28"/>
          <w:szCs w:val="28"/>
          <w:u w:val="single"/>
        </w:rPr>
        <w:t>, под музыку</w:t>
      </w:r>
      <w:r w:rsidRPr="00500C3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C1F8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6C1F83" w:rsidRPr="0050250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5B1122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Казак на Дону – хлебопашец,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Хлеб насущный своим трудом добывает,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Но и песни петь не забывает!</w:t>
      </w:r>
    </w:p>
    <w:p w:rsidR="006C1F83" w:rsidRPr="0050250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6C1F83" w:rsidRPr="00500C3C" w:rsidRDefault="006B26E5" w:rsidP="006C1F83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0C3C">
        <w:rPr>
          <w:rFonts w:ascii="Times New Roman" w:hAnsi="Times New Roman" w:cs="Times New Roman"/>
          <w:b/>
          <w:sz w:val="28"/>
          <w:szCs w:val="28"/>
          <w:u w:val="single"/>
        </w:rPr>
        <w:t>Песня: «Браво казаки»</w:t>
      </w:r>
    </w:p>
    <w:p w:rsidR="006C1F83" w:rsidRPr="0050250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6C1F83" w:rsidRPr="0050250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5B1122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Казачьи песни слушать, что мед ложкой кушать.</w:t>
      </w:r>
    </w:p>
    <w:p w:rsidR="006C1F83" w:rsidRPr="0050250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Осенью у каждого казака полны закрома.</w:t>
      </w:r>
    </w:p>
    <w:p w:rsidR="006C1F83" w:rsidRDefault="006C1F83" w:rsidP="006C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lastRenderedPageBreak/>
        <w:t>А покровская ярмарка полна небылицами во все времена.</w:t>
      </w:r>
    </w:p>
    <w:p w:rsidR="00500C3C" w:rsidRDefault="00500C3C" w:rsidP="006C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0C3C" w:rsidRPr="00500C3C" w:rsidRDefault="00500C3C" w:rsidP="006C1F8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00C3C">
        <w:rPr>
          <w:rFonts w:ascii="Times New Roman" w:hAnsi="Times New Roman" w:cs="Times New Roman"/>
          <w:b/>
          <w:i/>
          <w:sz w:val="28"/>
          <w:szCs w:val="28"/>
        </w:rPr>
        <w:t>Выходят дети, обыгрывают небылицы.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Пока читают небылицы, дети готовятся на обряд «Сватовство невесты».</w:t>
      </w:r>
    </w:p>
    <w:p w:rsidR="006C1F83" w:rsidRPr="00502503" w:rsidRDefault="006C1F83" w:rsidP="006C1F8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6C1F83" w:rsidRDefault="006C1F83" w:rsidP="006C1F83">
      <w:pPr>
        <w:spacing w:after="0"/>
        <w:ind w:left="-73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11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Небылицы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Федул, чего губы надул?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Кафтан прожёг.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Починить можно?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 иглы нет.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велика ли дыра?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Остались ворот да рукава.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Ты пирог ел?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Нет, не ел.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вкусный ли был?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Даа, очень!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съел мое сало?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- Я вас спрашиваю</w:t>
      </w: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кто съел мое сало?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 Я съел,- признался один, высокий и сильный.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Казак посмотрел на него и уже </w:t>
      </w: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почтительно</w:t>
      </w: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Ну как же ты, без хлеба?.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Где ты, брат Иван?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горнице.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А что делаешь?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Помогаю Петру.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А Петр что делает?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Да на печи лежит.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Сынок, сходи за водицей.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Живот болит.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Сынок, иди кашу есть.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ж, раз мать велит, надо идти.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Андрейка, детка, о чём плачешь?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 ворота головой ударился!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Когда это случилось?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Вчера!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что ж ты сегодня плачешь?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 вчера дома никого не было!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Эй, Фома, что из леса не идешь?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Да медведя поймал.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Веди сюда!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 не идет!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 сам иди!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 он меня не пускает!</w:t>
      </w:r>
    </w:p>
    <w:p w:rsidR="006B26E5" w:rsidRPr="006B26E5" w:rsidRDefault="006B26E5" w:rsidP="006B26E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1F89" w:rsidRDefault="006B26E5" w:rsidP="00D81F89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6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Казачка</w:t>
      </w:r>
      <w:r w:rsidRPr="006B26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6B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так </w:t>
      </w:r>
      <w:r w:rsidR="00D81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весельчаки-балагуры! Позабавили!</w:t>
      </w:r>
    </w:p>
    <w:p w:rsidR="00F025B6" w:rsidRPr="00D81F89" w:rsidRDefault="00911AFE" w:rsidP="00D81F89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Пока ярмарка гуляла, да плясала, жених то выбрал себе невесту!</w:t>
      </w:r>
    </w:p>
    <w:p w:rsidR="00B47648" w:rsidRDefault="00704907" w:rsidP="00704907">
      <w:pPr>
        <w:spacing w:after="0" w:line="240" w:lineRule="auto"/>
      </w:pPr>
      <w:r>
        <w:t xml:space="preserve">                                  </w:t>
      </w:r>
    </w:p>
    <w:p w:rsidR="00911AFE" w:rsidRDefault="00B47648" w:rsidP="007049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t xml:space="preserve">                            </w:t>
      </w:r>
      <w:r w:rsidR="00704907" w:rsidRPr="00500C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Обряд</w:t>
      </w:r>
      <w:r w:rsidR="00911AFE" w:rsidRPr="00500C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« Сватовство невесты». </w:t>
      </w:r>
    </w:p>
    <w:p w:rsidR="00500C3C" w:rsidRDefault="00500C3C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911AFE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(сваха жениха,</w:t>
      </w:r>
      <w:r w:rsidR="00500C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мать невесты,</w:t>
      </w:r>
      <w:r w:rsidR="00500C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сваха невесты,  отец невесты, невеста, жених,</w:t>
      </w:r>
    </w:p>
    <w:p w:rsidR="00911AFE" w:rsidRPr="00397A30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сват, сваха, подружки, </w:t>
      </w:r>
    </w:p>
    <w:p w:rsidR="00B47648" w:rsidRDefault="00B47648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2D2F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(Родители   невесты и сваха за столом, идут сват</w:t>
      </w:r>
      <w:r w:rsidR="00FF67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 под музыку)</w:t>
      </w:r>
    </w:p>
    <w:p w:rsidR="00B47648" w:rsidRDefault="00B47648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A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Сваха жениха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39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Отворяйте, люди добрые, ворота,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Мы не воры лихи,  не разбойники.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Мы – донские купцы – рыболовники.  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А ловим мы таких щук, для которых шубы  шьют.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911AFE" w:rsidRPr="002D2F97" w:rsidRDefault="00500C3C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Мать невесты</w:t>
      </w:r>
      <w:r w:rsidR="00911A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911AFE" w:rsidRPr="002D2F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( приглашает в дом):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Заходите, люди добрые,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Проходите в светлу горенку,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Поднимайтесь на крылечко,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Да садитесь за дубовый стол.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Да скажите нам, поведайте,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500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Какой товар вам надобен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Коли есть  такой – купите,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500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А коли нет – так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 простите.   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97A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Сваха жениха</w:t>
      </w:r>
      <w:r w:rsidR="00500C3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2D2F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Начинает купчую: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вас товар - у нас купец,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Добрый,  статный молодец.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И лицом купец красив…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И речист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говорлив ...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500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А кафтан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 на нём?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Шитый златом, серебром.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И родня его здорова, и телята, и корова.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Подавай здоровья тому,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Кто в этом дому.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Нашему молодцу по нраву  ваш товар.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Хотим купить –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Почём базар?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1AFE" w:rsidRPr="00500C3C" w:rsidRDefault="00911AFE" w:rsidP="00500C3C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2D2F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Сваха  невесты:</w:t>
      </w:r>
      <w:r w:rsidRPr="002D2F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девка хороша.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500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Без подставки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высока,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Без белила бела,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Без румян красна.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Да за руку не возьмёшь –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Под венец не поведёшь.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Испроси разрешенья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У отца-батюшки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Да у родной матушки!</w:t>
      </w:r>
    </w:p>
    <w:p w:rsidR="00B47648" w:rsidRDefault="00B47648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911AFE" w:rsidRPr="005C53CF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Отец  невесты: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D2F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Настасья, подь  сюды!   Угощай гостей дорогих!</w:t>
      </w:r>
    </w:p>
    <w:p w:rsidR="00B47648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F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 Невеста выходит, кланяется, угощает гостей и уходит).</w:t>
      </w:r>
    </w:p>
    <w:p w:rsidR="00B47648" w:rsidRDefault="00B47648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3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Сваха жениха</w:t>
      </w:r>
      <w:r w:rsidRPr="005C5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ножки вам низко кланяемся,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Просим  дочку отдать за нашего жениха.</w:t>
      </w:r>
    </w:p>
    <w:p w:rsidR="00B47648" w:rsidRDefault="00B47648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911AFE" w:rsidRPr="002D2F97" w:rsidRDefault="00500C3C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Отец </w:t>
      </w:r>
      <w:r w:rsidR="00911AFE" w:rsidRPr="002D2F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невесты:</w:t>
      </w:r>
      <w:r w:rsidR="00911AFE"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Как я слыхал, жених у вас стоящий.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есть такая поговорка: « Отец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ережёт  дочь до венца, а муж 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конца.</w:t>
      </w:r>
    </w:p>
    <w:p w:rsidR="00911AFE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Сваха жениха: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За привет- ласку – спасибо,  </w:t>
      </w: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За красну девицу – спасибо.</w:t>
      </w:r>
    </w:p>
    <w:p w:rsidR="00911AFE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Жених:</w:t>
      </w: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хочу на этой девице жениться!</w:t>
      </w:r>
    </w:p>
    <w:p w:rsidR="00911AFE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Подружки:</w:t>
      </w: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мы просто так не отдадим!</w:t>
      </w:r>
    </w:p>
    <w:p w:rsidR="00911AFE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Казачка:</w:t>
      </w: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Придется невесту выкупать! Эй, сваты, несите подарки за невесту!</w:t>
      </w:r>
    </w:p>
    <w:p w:rsidR="00911AFE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Сваты:</w:t>
      </w: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вам подарки принесли.</w:t>
      </w:r>
    </w:p>
    <w:p w:rsidR="00911AFE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Отец, мать:</w:t>
      </w: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какие?</w:t>
      </w:r>
    </w:p>
    <w:p w:rsidR="00911AFE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Сват:</w:t>
      </w: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вам сладкий медок.</w:t>
      </w:r>
    </w:p>
    <w:p w:rsidR="00911AFE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Сваха:</w:t>
      </w: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вам расписной платок!</w:t>
      </w:r>
    </w:p>
    <w:p w:rsidR="00911AFE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Мать:</w:t>
      </w: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Подарки хорошие!</w:t>
      </w:r>
    </w:p>
    <w:p w:rsidR="00911AFE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Отец:</w:t>
      </w: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невеста согласна, мы отдадим ее жениху!</w:t>
      </w:r>
    </w:p>
    <w:p w:rsidR="00911AFE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Казачка:</w:t>
      </w: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Согласна?</w:t>
      </w:r>
    </w:p>
    <w:p w:rsidR="00911AFE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11AFE" w:rsidRPr="002D2F97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Невеста:</w:t>
      </w: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Да.</w:t>
      </w:r>
    </w:p>
    <w:p w:rsidR="00911AFE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FF67FA" w:rsidRDefault="00911AFE" w:rsidP="00704907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Казачка: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81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что ж </w:t>
      </w:r>
      <w:r w:rsidR="00FF6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тому и быть!</w:t>
      </w:r>
    </w:p>
    <w:p w:rsidR="00FF67FA" w:rsidRPr="00502503" w:rsidRDefault="00FF67FA" w:rsidP="00FF67FA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2503">
        <w:rPr>
          <w:rFonts w:ascii="Times New Roman" w:hAnsi="Times New Roman" w:cs="Times New Roman"/>
          <w:sz w:val="28"/>
          <w:szCs w:val="28"/>
        </w:rPr>
        <w:t>Чтобы жить вам – не маяться,</w:t>
      </w:r>
    </w:p>
    <w:p w:rsidR="00FF67FA" w:rsidRPr="00502503" w:rsidRDefault="00FF67FA" w:rsidP="00FF6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А век прожить – не раскаяться.</w:t>
      </w:r>
    </w:p>
    <w:p w:rsidR="00FF67FA" w:rsidRPr="00502503" w:rsidRDefault="00FF67FA" w:rsidP="00FF6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Мы пожелаем вам всем миром вновь:</w:t>
      </w:r>
    </w:p>
    <w:p w:rsidR="0067392E" w:rsidRDefault="00FF67FA" w:rsidP="00673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503">
        <w:rPr>
          <w:rFonts w:ascii="Times New Roman" w:hAnsi="Times New Roman" w:cs="Times New Roman"/>
          <w:sz w:val="28"/>
          <w:szCs w:val="28"/>
        </w:rPr>
        <w:t>Совет вам, счастье, да любовь!</w:t>
      </w:r>
    </w:p>
    <w:p w:rsidR="00500C3C" w:rsidRPr="00500C3C" w:rsidRDefault="00500C3C" w:rsidP="006739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00C3C">
        <w:rPr>
          <w:rFonts w:ascii="Times New Roman" w:hAnsi="Times New Roman" w:cs="Times New Roman"/>
          <w:b/>
          <w:i/>
          <w:sz w:val="28"/>
          <w:szCs w:val="28"/>
        </w:rPr>
        <w:t>(скрепляет руки жениха и невесты)</w:t>
      </w:r>
    </w:p>
    <w:p w:rsidR="00500C3C" w:rsidRDefault="00500C3C" w:rsidP="0067392E">
      <w:pPr>
        <w:spacing w:after="0"/>
        <w:ind w:left="-73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911AFE" w:rsidRPr="0067392E" w:rsidRDefault="0067392E" w:rsidP="0067392E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673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Казачка: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1AFE"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Обойди, хоть всю пла</w:t>
      </w:r>
      <w:r w:rsidR="00FF6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нету, лучше казачьей свадебной пляски нету</w:t>
      </w:r>
      <w:r w:rsidR="00911AFE"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1AFE" w:rsidRPr="002D2F97" w:rsidRDefault="00FF67FA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911AFE" w:rsidRPr="002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Балалайка и гармонь, разжигают в нас огонь!</w:t>
      </w:r>
    </w:p>
    <w:p w:rsidR="00911AFE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11AFE" w:rsidRPr="00FF67FA" w:rsidRDefault="00911AFE" w:rsidP="00911AF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FF67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Пляска « Свадебная»</w:t>
      </w:r>
    </w:p>
    <w:p w:rsidR="00D81F89" w:rsidRDefault="00D81F89" w:rsidP="00D81F89">
      <w:pPr>
        <w:shd w:val="clear" w:color="auto" w:fill="FFFFFF"/>
        <w:suppressAutoHyphens/>
        <w:spacing w:after="0" w:line="100" w:lineRule="atLeast"/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</w:pPr>
    </w:p>
    <w:p w:rsidR="0067392E" w:rsidRDefault="0067392E" w:rsidP="0067392E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67392E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03">
        <w:rPr>
          <w:rFonts w:ascii="Times New Roman" w:hAnsi="Times New Roman" w:cs="Times New Roman"/>
          <w:sz w:val="28"/>
          <w:szCs w:val="28"/>
        </w:rPr>
        <w:t>Песнями да плясками на</w:t>
      </w:r>
      <w:r>
        <w:rPr>
          <w:rFonts w:ascii="Times New Roman" w:hAnsi="Times New Roman" w:cs="Times New Roman"/>
          <w:sz w:val="28"/>
          <w:szCs w:val="28"/>
        </w:rPr>
        <w:t xml:space="preserve"> казачьей свадьбе сыт не будешь! Поэтому мы приготовили для вас угощения! Милости просим!</w:t>
      </w:r>
      <w:r w:rsidR="00B47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648" w:rsidRPr="00B47648" w:rsidRDefault="00B47648" w:rsidP="0067392E">
      <w:pPr>
        <w:spacing w:after="0"/>
        <w:ind w:left="-737"/>
        <w:rPr>
          <w:rFonts w:ascii="Times New Roman" w:hAnsi="Times New Roman" w:cs="Times New Roman"/>
          <w:i/>
          <w:sz w:val="28"/>
          <w:szCs w:val="28"/>
        </w:rPr>
      </w:pPr>
      <w:r w:rsidRPr="00B47648">
        <w:rPr>
          <w:rFonts w:ascii="Times New Roman" w:hAnsi="Times New Roman" w:cs="Times New Roman"/>
          <w:b/>
          <w:i/>
          <w:sz w:val="28"/>
          <w:szCs w:val="28"/>
          <w:u w:val="single"/>
        </w:rPr>
        <w:t>(в зал заносят поднос с караваем)</w:t>
      </w:r>
    </w:p>
    <w:p w:rsidR="0067392E" w:rsidRPr="00502503" w:rsidRDefault="0067392E" w:rsidP="0067392E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67392E" w:rsidRPr="00502503" w:rsidRDefault="00500C3C" w:rsidP="0067392E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Казачка и Осень приглашают детей в группу на чаепитие.</w:t>
      </w:r>
      <w:bookmarkStart w:id="0" w:name="_GoBack"/>
      <w:bookmarkEnd w:id="0"/>
    </w:p>
    <w:sectPr w:rsidR="0067392E" w:rsidRPr="00502503" w:rsidSect="00E9752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12" w:rsidRDefault="00964412" w:rsidP="00720610">
      <w:pPr>
        <w:spacing w:after="0" w:line="240" w:lineRule="auto"/>
      </w:pPr>
      <w:r>
        <w:separator/>
      </w:r>
    </w:p>
  </w:endnote>
  <w:endnote w:type="continuationSeparator" w:id="0">
    <w:p w:rsidR="00964412" w:rsidRDefault="00964412" w:rsidP="0072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12" w:rsidRDefault="00964412" w:rsidP="00720610">
      <w:pPr>
        <w:spacing w:after="0" w:line="240" w:lineRule="auto"/>
      </w:pPr>
      <w:r>
        <w:separator/>
      </w:r>
    </w:p>
  </w:footnote>
  <w:footnote w:type="continuationSeparator" w:id="0">
    <w:p w:rsidR="00964412" w:rsidRDefault="00964412" w:rsidP="00720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E5"/>
    <w:rsid w:val="000011DC"/>
    <w:rsid w:val="00035CEF"/>
    <w:rsid w:val="00040F15"/>
    <w:rsid w:val="00060E01"/>
    <w:rsid w:val="00061001"/>
    <w:rsid w:val="00075440"/>
    <w:rsid w:val="00090EBA"/>
    <w:rsid w:val="000923CC"/>
    <w:rsid w:val="00094592"/>
    <w:rsid w:val="000A2CA2"/>
    <w:rsid w:val="000A355F"/>
    <w:rsid w:val="000A4394"/>
    <w:rsid w:val="000A5564"/>
    <w:rsid w:val="000D0394"/>
    <w:rsid w:val="000D0504"/>
    <w:rsid w:val="000D4852"/>
    <w:rsid w:val="000D67E5"/>
    <w:rsid w:val="000D6B25"/>
    <w:rsid w:val="000D7CBA"/>
    <w:rsid w:val="000E2343"/>
    <w:rsid w:val="000E5B51"/>
    <w:rsid w:val="000F08E2"/>
    <w:rsid w:val="000F405B"/>
    <w:rsid w:val="000F7120"/>
    <w:rsid w:val="0010780A"/>
    <w:rsid w:val="00117D2F"/>
    <w:rsid w:val="0012074A"/>
    <w:rsid w:val="00121842"/>
    <w:rsid w:val="00126021"/>
    <w:rsid w:val="00133FE7"/>
    <w:rsid w:val="0014136A"/>
    <w:rsid w:val="00154B16"/>
    <w:rsid w:val="00160FD1"/>
    <w:rsid w:val="001700EC"/>
    <w:rsid w:val="001739C5"/>
    <w:rsid w:val="00173A45"/>
    <w:rsid w:val="00180517"/>
    <w:rsid w:val="0018767A"/>
    <w:rsid w:val="001B3B09"/>
    <w:rsid w:val="001C3357"/>
    <w:rsid w:val="001D0DEF"/>
    <w:rsid w:val="001F4EFE"/>
    <w:rsid w:val="00203482"/>
    <w:rsid w:val="00215785"/>
    <w:rsid w:val="00222445"/>
    <w:rsid w:val="002238B5"/>
    <w:rsid w:val="00227C40"/>
    <w:rsid w:val="00256D9A"/>
    <w:rsid w:val="00260B89"/>
    <w:rsid w:val="00264BCD"/>
    <w:rsid w:val="00271C13"/>
    <w:rsid w:val="00274594"/>
    <w:rsid w:val="002804D6"/>
    <w:rsid w:val="00291449"/>
    <w:rsid w:val="002964B7"/>
    <w:rsid w:val="002A31BC"/>
    <w:rsid w:val="002C1E31"/>
    <w:rsid w:val="002E45A3"/>
    <w:rsid w:val="002E5E59"/>
    <w:rsid w:val="002E723D"/>
    <w:rsid w:val="002F6B89"/>
    <w:rsid w:val="0030150C"/>
    <w:rsid w:val="00301563"/>
    <w:rsid w:val="00317491"/>
    <w:rsid w:val="00325276"/>
    <w:rsid w:val="0034522D"/>
    <w:rsid w:val="003460EF"/>
    <w:rsid w:val="0035060F"/>
    <w:rsid w:val="00352853"/>
    <w:rsid w:val="00360461"/>
    <w:rsid w:val="00364F52"/>
    <w:rsid w:val="00367B2F"/>
    <w:rsid w:val="0037670E"/>
    <w:rsid w:val="003A19E5"/>
    <w:rsid w:val="003A27CC"/>
    <w:rsid w:val="003B59A4"/>
    <w:rsid w:val="003B6E32"/>
    <w:rsid w:val="003B79FC"/>
    <w:rsid w:val="003C2BAE"/>
    <w:rsid w:val="003D1727"/>
    <w:rsid w:val="003D7CBE"/>
    <w:rsid w:val="003E2553"/>
    <w:rsid w:val="003E6AD7"/>
    <w:rsid w:val="003E7E2D"/>
    <w:rsid w:val="00404D0B"/>
    <w:rsid w:val="0042717D"/>
    <w:rsid w:val="00433941"/>
    <w:rsid w:val="004509C3"/>
    <w:rsid w:val="00463826"/>
    <w:rsid w:val="00463F90"/>
    <w:rsid w:val="0048568F"/>
    <w:rsid w:val="004C1AF2"/>
    <w:rsid w:val="004C3337"/>
    <w:rsid w:val="004C4639"/>
    <w:rsid w:val="004D0875"/>
    <w:rsid w:val="004E4736"/>
    <w:rsid w:val="00500C3C"/>
    <w:rsid w:val="00501C64"/>
    <w:rsid w:val="00503196"/>
    <w:rsid w:val="0050668B"/>
    <w:rsid w:val="00520320"/>
    <w:rsid w:val="0053566A"/>
    <w:rsid w:val="005373C9"/>
    <w:rsid w:val="00547A7C"/>
    <w:rsid w:val="00550B92"/>
    <w:rsid w:val="00550B9F"/>
    <w:rsid w:val="00570C6A"/>
    <w:rsid w:val="0057389E"/>
    <w:rsid w:val="00576FB6"/>
    <w:rsid w:val="00592625"/>
    <w:rsid w:val="00596C6B"/>
    <w:rsid w:val="005B5ADE"/>
    <w:rsid w:val="005B68B1"/>
    <w:rsid w:val="005B7E1D"/>
    <w:rsid w:val="005C690E"/>
    <w:rsid w:val="005E7E25"/>
    <w:rsid w:val="00616892"/>
    <w:rsid w:val="00624A13"/>
    <w:rsid w:val="0062702C"/>
    <w:rsid w:val="0063417B"/>
    <w:rsid w:val="00635535"/>
    <w:rsid w:val="0064140A"/>
    <w:rsid w:val="0064234B"/>
    <w:rsid w:val="006427FD"/>
    <w:rsid w:val="006455BE"/>
    <w:rsid w:val="006534DA"/>
    <w:rsid w:val="006712C5"/>
    <w:rsid w:val="0067392E"/>
    <w:rsid w:val="006934CE"/>
    <w:rsid w:val="006940F7"/>
    <w:rsid w:val="006966D7"/>
    <w:rsid w:val="006A5616"/>
    <w:rsid w:val="006B26E5"/>
    <w:rsid w:val="006C10BD"/>
    <w:rsid w:val="006C1F83"/>
    <w:rsid w:val="006D2390"/>
    <w:rsid w:val="006D5436"/>
    <w:rsid w:val="006D7F96"/>
    <w:rsid w:val="007005A2"/>
    <w:rsid w:val="00700BFF"/>
    <w:rsid w:val="00702835"/>
    <w:rsid w:val="00704907"/>
    <w:rsid w:val="00717BDC"/>
    <w:rsid w:val="00720610"/>
    <w:rsid w:val="00723862"/>
    <w:rsid w:val="007335B9"/>
    <w:rsid w:val="007364C1"/>
    <w:rsid w:val="00740614"/>
    <w:rsid w:val="0074075A"/>
    <w:rsid w:val="00741E0E"/>
    <w:rsid w:val="00746128"/>
    <w:rsid w:val="00747F60"/>
    <w:rsid w:val="00751240"/>
    <w:rsid w:val="00752B8B"/>
    <w:rsid w:val="0076449E"/>
    <w:rsid w:val="00783E74"/>
    <w:rsid w:val="007840CE"/>
    <w:rsid w:val="00792E70"/>
    <w:rsid w:val="007A36B1"/>
    <w:rsid w:val="007B0BAA"/>
    <w:rsid w:val="007B745F"/>
    <w:rsid w:val="007C0F07"/>
    <w:rsid w:val="007C3DB2"/>
    <w:rsid w:val="007D5414"/>
    <w:rsid w:val="007E77C9"/>
    <w:rsid w:val="007F2FF8"/>
    <w:rsid w:val="00804711"/>
    <w:rsid w:val="0081465F"/>
    <w:rsid w:val="00820CAB"/>
    <w:rsid w:val="0084044C"/>
    <w:rsid w:val="0084356B"/>
    <w:rsid w:val="00854524"/>
    <w:rsid w:val="00856D1E"/>
    <w:rsid w:val="0086357C"/>
    <w:rsid w:val="00872A2A"/>
    <w:rsid w:val="00873EA1"/>
    <w:rsid w:val="008752C6"/>
    <w:rsid w:val="00876FCD"/>
    <w:rsid w:val="0088710F"/>
    <w:rsid w:val="00887478"/>
    <w:rsid w:val="0089161C"/>
    <w:rsid w:val="00891B89"/>
    <w:rsid w:val="008922A1"/>
    <w:rsid w:val="008B2617"/>
    <w:rsid w:val="008C2500"/>
    <w:rsid w:val="008E2BAB"/>
    <w:rsid w:val="008E4760"/>
    <w:rsid w:val="008E674A"/>
    <w:rsid w:val="008F5694"/>
    <w:rsid w:val="00911AFE"/>
    <w:rsid w:val="00917F92"/>
    <w:rsid w:val="009418D4"/>
    <w:rsid w:val="00953E43"/>
    <w:rsid w:val="00964412"/>
    <w:rsid w:val="00964C81"/>
    <w:rsid w:val="009666D0"/>
    <w:rsid w:val="009669BD"/>
    <w:rsid w:val="00984516"/>
    <w:rsid w:val="00994490"/>
    <w:rsid w:val="009B6A45"/>
    <w:rsid w:val="009E6BAF"/>
    <w:rsid w:val="009E7019"/>
    <w:rsid w:val="009F4691"/>
    <w:rsid w:val="009F6B22"/>
    <w:rsid w:val="00A01F0E"/>
    <w:rsid w:val="00A15364"/>
    <w:rsid w:val="00A25144"/>
    <w:rsid w:val="00A400C8"/>
    <w:rsid w:val="00A532AC"/>
    <w:rsid w:val="00A654B1"/>
    <w:rsid w:val="00A94327"/>
    <w:rsid w:val="00AA55A4"/>
    <w:rsid w:val="00AA7319"/>
    <w:rsid w:val="00AB1B6B"/>
    <w:rsid w:val="00AC19B8"/>
    <w:rsid w:val="00AD2911"/>
    <w:rsid w:val="00AD72D6"/>
    <w:rsid w:val="00AE79C8"/>
    <w:rsid w:val="00AE7F09"/>
    <w:rsid w:val="00AF2012"/>
    <w:rsid w:val="00AF2332"/>
    <w:rsid w:val="00B27F1F"/>
    <w:rsid w:val="00B3181A"/>
    <w:rsid w:val="00B43A5F"/>
    <w:rsid w:val="00B47648"/>
    <w:rsid w:val="00B666F6"/>
    <w:rsid w:val="00B677F0"/>
    <w:rsid w:val="00B71156"/>
    <w:rsid w:val="00B74FBC"/>
    <w:rsid w:val="00B77010"/>
    <w:rsid w:val="00B8459C"/>
    <w:rsid w:val="00B8482F"/>
    <w:rsid w:val="00B8541A"/>
    <w:rsid w:val="00B9074A"/>
    <w:rsid w:val="00B94121"/>
    <w:rsid w:val="00BA5B2C"/>
    <w:rsid w:val="00BA7B49"/>
    <w:rsid w:val="00BB0344"/>
    <w:rsid w:val="00BC060D"/>
    <w:rsid w:val="00BE0904"/>
    <w:rsid w:val="00BF1CCD"/>
    <w:rsid w:val="00BF2FED"/>
    <w:rsid w:val="00C11C05"/>
    <w:rsid w:val="00C14A73"/>
    <w:rsid w:val="00C22456"/>
    <w:rsid w:val="00C5447D"/>
    <w:rsid w:val="00C647B7"/>
    <w:rsid w:val="00C72FCE"/>
    <w:rsid w:val="00C76A66"/>
    <w:rsid w:val="00C76CD3"/>
    <w:rsid w:val="00C84F31"/>
    <w:rsid w:val="00C8636F"/>
    <w:rsid w:val="00C96CD3"/>
    <w:rsid w:val="00CA05A4"/>
    <w:rsid w:val="00CA2D0F"/>
    <w:rsid w:val="00CC2475"/>
    <w:rsid w:val="00CD7DEC"/>
    <w:rsid w:val="00CE06A4"/>
    <w:rsid w:val="00CE7D15"/>
    <w:rsid w:val="00CF0CE9"/>
    <w:rsid w:val="00CF449B"/>
    <w:rsid w:val="00D049D9"/>
    <w:rsid w:val="00D04ACA"/>
    <w:rsid w:val="00D06F5E"/>
    <w:rsid w:val="00D13AA4"/>
    <w:rsid w:val="00D241E5"/>
    <w:rsid w:val="00D442D6"/>
    <w:rsid w:val="00D450C6"/>
    <w:rsid w:val="00D4562D"/>
    <w:rsid w:val="00D4689C"/>
    <w:rsid w:val="00D6102A"/>
    <w:rsid w:val="00D619B2"/>
    <w:rsid w:val="00D81F89"/>
    <w:rsid w:val="00D848EF"/>
    <w:rsid w:val="00D869D9"/>
    <w:rsid w:val="00D93563"/>
    <w:rsid w:val="00DA2BC1"/>
    <w:rsid w:val="00DB0895"/>
    <w:rsid w:val="00DB3D37"/>
    <w:rsid w:val="00E00097"/>
    <w:rsid w:val="00E00F07"/>
    <w:rsid w:val="00E02EEA"/>
    <w:rsid w:val="00E045B3"/>
    <w:rsid w:val="00E05D00"/>
    <w:rsid w:val="00E1071C"/>
    <w:rsid w:val="00E36408"/>
    <w:rsid w:val="00E45102"/>
    <w:rsid w:val="00E50C10"/>
    <w:rsid w:val="00E829B5"/>
    <w:rsid w:val="00E9752C"/>
    <w:rsid w:val="00EB01BA"/>
    <w:rsid w:val="00EC0C67"/>
    <w:rsid w:val="00EC52F0"/>
    <w:rsid w:val="00ED1EBA"/>
    <w:rsid w:val="00EF39E6"/>
    <w:rsid w:val="00EF3B63"/>
    <w:rsid w:val="00F01D2D"/>
    <w:rsid w:val="00F025B6"/>
    <w:rsid w:val="00F14872"/>
    <w:rsid w:val="00F16717"/>
    <w:rsid w:val="00F225E4"/>
    <w:rsid w:val="00F23104"/>
    <w:rsid w:val="00F31106"/>
    <w:rsid w:val="00F454F1"/>
    <w:rsid w:val="00F5127C"/>
    <w:rsid w:val="00F5263C"/>
    <w:rsid w:val="00F53F7A"/>
    <w:rsid w:val="00F637B4"/>
    <w:rsid w:val="00F661A9"/>
    <w:rsid w:val="00F73152"/>
    <w:rsid w:val="00F80E7C"/>
    <w:rsid w:val="00F82578"/>
    <w:rsid w:val="00F87A58"/>
    <w:rsid w:val="00F937BD"/>
    <w:rsid w:val="00FA089E"/>
    <w:rsid w:val="00FA5DA6"/>
    <w:rsid w:val="00FB7ED4"/>
    <w:rsid w:val="00FE2102"/>
    <w:rsid w:val="00FF2592"/>
    <w:rsid w:val="00FF5570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8E007-D699-42F7-A610-D08145F9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610"/>
  </w:style>
  <w:style w:type="paragraph" w:styleId="a5">
    <w:name w:val="footer"/>
    <w:basedOn w:val="a"/>
    <w:link w:val="a6"/>
    <w:uiPriority w:val="99"/>
    <w:unhideWhenUsed/>
    <w:rsid w:val="00720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Учетная запись Майкрософт</cp:lastModifiedBy>
  <cp:revision>10</cp:revision>
  <dcterms:created xsi:type="dcterms:W3CDTF">2019-09-11T17:25:00Z</dcterms:created>
  <dcterms:modified xsi:type="dcterms:W3CDTF">2020-09-21T17:59:00Z</dcterms:modified>
</cp:coreProperties>
</file>